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AD" w:rsidRPr="00A229AD" w:rsidRDefault="00A229AD" w:rsidP="00A229AD">
      <w:pPr>
        <w:widowControl/>
        <w:spacing w:line="4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A229AD">
        <w:rPr>
          <w:rFonts w:ascii="Times New Roman" w:eastAsia="標楷體" w:hAnsi="Times New Roman" w:cs="Times New Roman"/>
          <w:bCs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-7512</wp:posOffset>
                </wp:positionH>
                <wp:positionV relativeFrom="paragraph">
                  <wp:posOffset>-7581</wp:posOffset>
                </wp:positionV>
                <wp:extent cx="650047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AD" w:rsidRPr="00A229AD" w:rsidRDefault="00A229A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229AD">
                              <w:rPr>
                                <w:rFonts w:ascii="標楷體" w:eastAsia="標楷體" w:hAnsi="標楷體" w:hint="eastAsia"/>
                              </w:rPr>
                              <w:t>附表六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6pt;margin-top:-.6pt;width:5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" stroked="f">
                <v:textbox style="mso-fit-shape-to-text:t">
                  <w:txbxContent>
                    <w:p w:rsidR="00A229AD" w:rsidRPr="00A229AD" w:rsidRDefault="00A229A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229AD">
                        <w:rPr>
                          <w:rFonts w:ascii="標楷體" w:eastAsia="標楷體" w:hAnsi="標楷體" w:hint="eastAsia"/>
                        </w:rPr>
                        <w:t>附表六</w:t>
                      </w:r>
                    </w:p>
                  </w:txbxContent>
                </v:textbox>
              </v:shape>
            </w:pict>
          </mc:Fallback>
        </mc:AlternateContent>
      </w:r>
      <w:r w:rsidR="00BF435F" w:rsidRPr="00A229AD">
        <w:rPr>
          <w:rFonts w:ascii="Times New Roman" w:eastAsia="標楷體" w:hAnsi="Times New Roman" w:cs="Times New Roman"/>
          <w:bCs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825C9" wp14:editId="263E6F08">
                <wp:simplePos x="0" y="0"/>
                <wp:positionH relativeFrom="column">
                  <wp:posOffset>8906648</wp:posOffset>
                </wp:positionH>
                <wp:positionV relativeFrom="paragraph">
                  <wp:posOffset>-111318</wp:posOffset>
                </wp:positionV>
                <wp:extent cx="795131" cy="357808"/>
                <wp:effectExtent l="0" t="0" r="2413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13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F" w:rsidRPr="00BF435F" w:rsidRDefault="00BF435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F43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 w:rsidRPr="00BF43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25C9" id="_x0000_s1027" type="#_x0000_t202" style="position:absolute;left:0;text-align:left;margin-left:701.3pt;margin-top:-8.75pt;width:62.6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">
                <v:textbox>
                  <w:txbxContent>
                    <w:p w:rsidR="00BF435F" w:rsidRPr="00BF435F" w:rsidRDefault="00BF435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F435F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 w:rsidRPr="00BF435F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145E" w:rsidRPr="00A229AD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國立中興大學</w:t>
      </w:r>
      <w:r w:rsidR="006869AE" w:rsidRPr="00A229AD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6"/>
          <w:szCs w:val="36"/>
        </w:rPr>
        <w:t>外國語文</w:t>
      </w:r>
      <w:r w:rsidR="0033145E" w:rsidRPr="00A229AD">
        <w:rPr>
          <w:rFonts w:ascii="Times New Roman" w:eastAsia="標楷體" w:hAnsi="Times New Roman" w:cs="Times New Roman"/>
          <w:bCs/>
          <w:color w:val="000000" w:themeColor="text1"/>
          <w:kern w:val="0"/>
          <w:sz w:val="36"/>
          <w:szCs w:val="36"/>
        </w:rPr>
        <w:t>學系</w:t>
      </w:r>
      <w:r w:rsidR="00BE4C83" w:rsidRPr="00A229AD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進修學士班</w:t>
      </w:r>
    </w:p>
    <w:p w:rsidR="001C49B4" w:rsidRPr="00A229AD" w:rsidRDefault="00BE4C83" w:rsidP="00A229A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A229AD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甄試入學</w:t>
      </w:r>
      <w:r w:rsidR="00FE46E3" w:rsidRPr="00A229AD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審查資料</w:t>
      </w:r>
      <w:r w:rsidR="00EC44B8" w:rsidRPr="00A229A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個人</w:t>
      </w:r>
      <w:r w:rsidR="00C82962" w:rsidRPr="00A229A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資料表</w:t>
      </w:r>
      <w:bookmarkStart w:id="0" w:name="_GoBack"/>
      <w:bookmarkEnd w:id="0"/>
    </w:p>
    <w:p w:rsidR="00FA1D6C" w:rsidRPr="00063A90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  <w:r w:rsidR="00076CBD" w:rsidRPr="00063A90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 </w:t>
      </w:r>
    </w:p>
    <w:p w:rsidR="00AD6F94" w:rsidRPr="00063A90" w:rsidRDefault="00AD6F94" w:rsidP="00E92EE5">
      <w:pPr>
        <w:widowControl/>
        <w:rPr>
          <w:rFonts w:ascii="Times New Roman" w:eastAsia="標楷體" w:hAnsi="Times New Roman" w:cs="Times New Roman"/>
          <w:bCs/>
          <w:kern w:val="0"/>
          <w:szCs w:val="36"/>
        </w:rPr>
      </w:pPr>
      <w:r w:rsidRPr="00063A90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063A90" w:rsidRDefault="00FA1D6C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8333B0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外國語文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學系</w:t>
      </w:r>
      <w:r w:rsidR="00BE4C83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進修學士班甲組甄試入學</w:t>
      </w:r>
      <w:r w:rsidR="005E7D9C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審查資料</w:t>
      </w:r>
      <w:r w:rsidR="006A15FE" w:rsidRPr="00063A90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063A90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063A90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063A90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063A90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063A90" w:rsidRDefault="002E1126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填寫資料必須以高中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職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及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 w:rsidR="002765D1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或大專院校</w:t>
      </w:r>
      <w:r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階段的經歷為限，如果該項目無內容，請空白。</w:t>
      </w:r>
    </w:p>
    <w:p w:rsidR="004B5D42" w:rsidRPr="00063A90" w:rsidRDefault="008913F2" w:rsidP="00E92EE5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填表以中、英文皆可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、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12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號</w:t>
      </w:r>
      <w:r w:rsidR="00B13E7C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標楷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體</w:t>
      </w:r>
      <w:r w:rsidR="00807CDF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，</w:t>
      </w:r>
      <w:r w:rsidR="00644604" w:rsidRPr="00063A90">
        <w:rPr>
          <w:rFonts w:ascii="Times New Roman" w:eastAsia="標楷體" w:hAnsi="Times New Roman" w:cs="Times New Roman"/>
          <w:b/>
          <w:bCs/>
          <w:kern w:val="0"/>
          <w:szCs w:val="24"/>
        </w:rPr>
        <w:t>行距</w:t>
      </w:r>
      <w:r w:rsidR="00807CDF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採</w:t>
      </w:r>
      <w:r w:rsidR="00E92EE5" w:rsidRPr="00063A90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單行間距</w:t>
      </w:r>
      <w:r w:rsidR="008333B0" w:rsidRPr="00063A90">
        <w:rPr>
          <w:rFonts w:ascii="Times New Roman" w:eastAsia="標楷體" w:hAnsi="Times New Roman" w:cs="Times New Roman" w:hint="eastAsia"/>
          <w:bCs/>
          <w:kern w:val="0"/>
          <w:szCs w:val="24"/>
        </w:rPr>
        <w:t>；</w:t>
      </w:r>
      <w:r w:rsidR="008333B0" w:rsidRPr="00063A90">
        <w:rPr>
          <w:rFonts w:ascii="Times New Roman" w:eastAsia="標楷體" w:hAnsi="Times New Roman" w:cs="Times New Roman"/>
          <w:bCs/>
          <w:kern w:val="0"/>
          <w:szCs w:val="24"/>
        </w:rPr>
        <w:t>時間均以民國年表示。</w:t>
      </w:r>
    </w:p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81"/>
        <w:gridCol w:w="13"/>
        <w:gridCol w:w="652"/>
        <w:gridCol w:w="469"/>
        <w:gridCol w:w="1657"/>
        <w:gridCol w:w="753"/>
        <w:gridCol w:w="2126"/>
        <w:gridCol w:w="3259"/>
      </w:tblGrid>
      <w:tr w:rsidR="00752A8B" w:rsidRPr="00046D85" w:rsidTr="00063A90">
        <w:trPr>
          <w:trHeight w:val="454"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高中（職）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及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或大專院校</w:t>
            </w:r>
            <w:r w:rsidRPr="00046D8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在校成績</w:t>
            </w: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職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畢業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學校</w:t>
            </w:r>
          </w:p>
        </w:tc>
        <w:tc>
          <w:tcPr>
            <w:tcW w:w="826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2A8B" w:rsidRPr="00046D85" w:rsidRDefault="00752A8B" w:rsidP="002765D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65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學校所在地</w:t>
            </w:r>
          </w:p>
        </w:tc>
        <w:tc>
          <w:tcPr>
            <w:tcW w:w="8264" w:type="dxa"/>
            <w:gridSpan w:val="5"/>
            <w:tcBorders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縣市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</w:tr>
      <w:tr w:rsidR="00752A8B" w:rsidRPr="00046D85" w:rsidTr="00693E45">
        <w:trPr>
          <w:trHeight w:val="979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8333B0" w:rsidRDefault="00752A8B" w:rsidP="004C20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3B0">
              <w:rPr>
                <w:rFonts w:ascii="Times New Roman" w:eastAsia="標楷體" w:hAnsi="Times New Roman" w:cs="Times New Roman" w:hint="eastAsia"/>
              </w:rPr>
              <w:t>就讀班級是否為特殊班</w:t>
            </w:r>
            <w:r w:rsidRPr="008333B0"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82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2A8B" w:rsidRPr="008333B0" w:rsidRDefault="00752A8B" w:rsidP="00046D85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333B0">
              <w:rPr>
                <w:rFonts w:ascii="Times New Roman" w:eastAsia="標楷體" w:hAnsi="Times New Roman" w:cs="Times New Roman" w:hint="eastAsia"/>
              </w:rPr>
              <w:t>是</w:t>
            </w:r>
            <w:r w:rsidRPr="008333B0">
              <w:rPr>
                <w:rFonts w:ascii="Times New Roman" w:eastAsia="標楷體" w:hAnsi="Times New Roman" w:cs="Times New Roman" w:hint="eastAsia"/>
              </w:rPr>
              <w:t>(</w:t>
            </w:r>
            <w:r w:rsidRPr="008333B0">
              <w:rPr>
                <w:rFonts w:ascii="Times New Roman" w:eastAsia="標楷體" w:hAnsi="Times New Roman" w:cs="Times New Roman" w:hint="eastAsia"/>
              </w:rPr>
              <w:t>請註明班別名稱：</w:t>
            </w:r>
            <w:r w:rsidRPr="008333B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8333B0">
              <w:rPr>
                <w:rFonts w:ascii="Times New Roman" w:eastAsia="標楷體" w:hAnsi="Times New Roman" w:cs="Times New Roman" w:hint="eastAsia"/>
              </w:rPr>
              <w:t>)</w:t>
            </w:r>
            <w:r w:rsidRPr="008333B0">
              <w:rPr>
                <w:rFonts w:ascii="Times New Roman" w:eastAsia="標楷體" w:hAnsi="Times New Roman" w:cs="Times New Roman" w:hint="eastAsia"/>
              </w:rPr>
              <w:t>，相關證明附於本</w:t>
            </w:r>
            <w:proofErr w:type="gramStart"/>
            <w:r w:rsidRPr="008333B0">
              <w:rPr>
                <w:rFonts w:ascii="Times New Roman" w:eastAsia="標楷體" w:hAnsi="Times New Roman" w:cs="Times New Roman" w:hint="eastAsia"/>
              </w:rPr>
              <w:t>表末。</w:t>
            </w:r>
            <w:proofErr w:type="gramEnd"/>
            <w:r w:rsidRPr="008333B0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33B0">
              <w:rPr>
                <w:rFonts w:ascii="標楷體" w:eastAsia="標楷體" w:hAnsi="標楷體" w:cs="Times New Roman" w:hint="eastAsia"/>
              </w:rPr>
              <w:t xml:space="preserve">□ 否  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科目名稱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成績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DC4F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校排名百分比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（學校成績單若有明列此項目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DC4F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類組排名百分比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（學校成績單若有明列此項目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9D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一下英文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二下英文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三上英文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BE60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上學業平均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一下學業平均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二上學業平均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二下學業平均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三上學業平均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063A90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752A8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A90" w:rsidRDefault="00752A8B" w:rsidP="001173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大專院校</w:t>
            </w:r>
            <w:r w:rsidR="001173B1">
              <w:rPr>
                <w:rFonts w:ascii="Times New Roman" w:eastAsia="標楷體" w:hAnsi="Times New Roman" w:cs="Times New Roman" w:hint="eastAsia"/>
                <w:color w:val="000000" w:themeColor="text1"/>
              </w:rPr>
              <w:t>就讀</w:t>
            </w:r>
            <w:r w:rsidR="001173B1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752A8B" w:rsidRPr="00046D85" w:rsidRDefault="001173B1" w:rsidP="001173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畢業</w:t>
            </w:r>
            <w:r w:rsidR="00752A8B" w:rsidRPr="00046D85">
              <w:rPr>
                <w:rFonts w:ascii="Times New Roman" w:eastAsia="標楷體" w:hAnsi="Times New Roman" w:cs="Times New Roman"/>
                <w:color w:val="000000" w:themeColor="text1"/>
              </w:rPr>
              <w:t>學校</w:t>
            </w:r>
          </w:p>
        </w:tc>
        <w:tc>
          <w:tcPr>
            <w:tcW w:w="826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2A8B" w:rsidRPr="00752A8B" w:rsidRDefault="00752A8B" w:rsidP="00752A8B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/ </w:t>
            </w:r>
            <w:r w:rsidRPr="00752A8B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752A8B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          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科技大學</w:t>
            </w:r>
          </w:p>
        </w:tc>
      </w:tr>
      <w:tr w:rsidR="00752A8B" w:rsidRPr="00046D85" w:rsidTr="00693E45">
        <w:trPr>
          <w:trHeight w:val="454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752A8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2A8B" w:rsidRPr="00046D85" w:rsidRDefault="00752A8B" w:rsidP="0075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學校所在地</w:t>
            </w:r>
          </w:p>
        </w:tc>
        <w:tc>
          <w:tcPr>
            <w:tcW w:w="82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752A8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縣市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科目名稱</w:t>
            </w:r>
          </w:p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請列舉與英文最相關科目至多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52A8B">
              <w:rPr>
                <w:rFonts w:ascii="Times New Roman" w:eastAsia="標楷體" w:hAnsi="Times New Roman" w:cs="Times New Roman" w:hint="eastAsia"/>
                <w:color w:val="000000" w:themeColor="text1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成績</w:t>
            </w:r>
          </w:p>
        </w:tc>
        <w:tc>
          <w:tcPr>
            <w:tcW w:w="325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該科目班排名</w:t>
            </w: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693E45">
        <w:trPr>
          <w:trHeight w:val="30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752A8B">
        <w:trPr>
          <w:trHeight w:val="495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52A8B" w:rsidRPr="00046D85" w:rsidTr="00752A8B">
        <w:trPr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752A8B" w:rsidRPr="00046D85" w:rsidRDefault="00752A8B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A8B" w:rsidRPr="00046D85" w:rsidRDefault="00752A8B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752A8B">
        <w:trPr>
          <w:trHeight w:val="2303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E4C83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38"/>
                <w:kern w:val="0"/>
                <w:fitText w:val="1800" w:id="1900271107"/>
              </w:rPr>
              <w:t>英語能力證</w:t>
            </w:r>
            <w:r w:rsidRPr="00BE4C83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3"/>
                <w:kern w:val="0"/>
                <w:fitText w:val="1800" w:id="1900271107"/>
              </w:rPr>
              <w:t>明</w:t>
            </w:r>
          </w:p>
        </w:tc>
        <w:tc>
          <w:tcPr>
            <w:tcW w:w="10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  <w:b/>
              </w:rPr>
              <w:t>請依時間順序由近至遠填寫近三年全民英檢（GEPT）或其他（如多益、托福、雅思）測驗成績：</w:t>
            </w:r>
            <w:r w:rsidRPr="00063A90">
              <w:rPr>
                <w:rFonts w:ascii="標楷體" w:eastAsia="標楷體" w:hAnsi="標楷體" w:cs="Times New Roman"/>
                <w:u w:val="single"/>
              </w:rPr>
              <w:br/>
            </w: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u w:val="single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測驗名稱：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  分數：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聽　 　說     讀     寫      </w:t>
            </w:r>
            <w:r w:rsidRPr="00063A90">
              <w:rPr>
                <w:rFonts w:ascii="標楷體" w:eastAsia="標楷體" w:hAnsi="標楷體" w:cs="Times New Roman" w:hint="eastAsia"/>
              </w:rPr>
              <w:t xml:space="preserve"> 測驗日期：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大學入學考試中心高中英語聽力測驗</w:t>
            </w:r>
            <w:r w:rsidRPr="00063A90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063A90">
              <w:rPr>
                <w:rFonts w:ascii="標楷體" w:eastAsia="標楷體" w:hAnsi="標楷體" w:cs="Times New Roman" w:hint="eastAsia"/>
              </w:rPr>
              <w:t>等級</w:t>
            </w:r>
          </w:p>
          <w:p w:rsidR="002765D1" w:rsidRPr="00063A90" w:rsidRDefault="002765D1" w:rsidP="002765D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063A90">
              <w:rPr>
                <w:rFonts w:ascii="標楷體" w:eastAsia="標楷體" w:hAnsi="標楷體" w:cs="Times New Roman" w:hint="eastAsia"/>
              </w:rPr>
              <w:t>※請務必清楚掃描證明及成績單，並檢附於本</w:t>
            </w:r>
            <w:proofErr w:type="gramStart"/>
            <w:r w:rsidRPr="00063A90">
              <w:rPr>
                <w:rFonts w:ascii="標楷體" w:eastAsia="標楷體" w:hAnsi="標楷體" w:cs="Times New Roman" w:hint="eastAsia"/>
              </w:rPr>
              <w:t>表末。</w:t>
            </w:r>
            <w:proofErr w:type="gramEnd"/>
          </w:p>
        </w:tc>
      </w:tr>
      <w:tr w:rsidR="002765D1" w:rsidRPr="00046D85" w:rsidTr="002765D1">
        <w:trPr>
          <w:cantSplit/>
          <w:trHeight w:val="682"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65D1" w:rsidRPr="00063A90" w:rsidRDefault="002765D1" w:rsidP="002765D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3A90">
              <w:rPr>
                <w:rFonts w:ascii="Times New Roman" w:eastAsia="標楷體" w:hAnsi="Times New Roman" w:cs="Times New Roman" w:hint="eastAsia"/>
                <w:b/>
              </w:rPr>
              <w:t>多元學習</w:t>
            </w:r>
            <w:r w:rsidRPr="00063A90">
              <w:rPr>
                <w:rFonts w:ascii="Times New Roman" w:eastAsia="標楷體" w:hAnsi="Times New Roman" w:cs="Times New Roman"/>
                <w:b/>
              </w:rPr>
              <w:t>表現</w:t>
            </w:r>
            <w:r w:rsidRPr="00063A90">
              <w:rPr>
                <w:rFonts w:ascii="Times New Roman" w:eastAsia="標楷體" w:hAnsi="Times New Roman" w:cs="Times New Roman" w:hint="eastAsia"/>
                <w:b/>
              </w:rPr>
              <w:t>成果</w:t>
            </w:r>
          </w:p>
          <w:p w:rsidR="002765D1" w:rsidRPr="00C50210" w:rsidRDefault="002765D1" w:rsidP="002765D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屬性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名稱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  <w:p w:rsidR="002765D1" w:rsidRPr="00046D85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起迄</w:t>
            </w:r>
            <w:proofErr w:type="gramEnd"/>
          </w:p>
        </w:tc>
        <w:tc>
          <w:tcPr>
            <w:tcW w:w="5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63A90" w:rsidRDefault="002765D1" w:rsidP="002765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63A90">
              <w:rPr>
                <w:rFonts w:ascii="Times New Roman" w:eastAsia="標楷體" w:hAnsi="Times New Roman" w:cs="Times New Roman"/>
              </w:rPr>
              <w:t>內容說明</w:t>
            </w:r>
          </w:p>
          <w:p w:rsidR="002765D1" w:rsidRPr="00063A90" w:rsidRDefault="002765D1" w:rsidP="002765D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63A90">
              <w:rPr>
                <w:rFonts w:ascii="Times New Roman" w:eastAsia="標楷體" w:hAnsi="Times New Roman" w:cs="Times New Roman"/>
                <w:sz w:val="22"/>
              </w:rPr>
              <w:t>（註明參與角色、具體表現及成果</w:t>
            </w:r>
            <w:r w:rsidRPr="00063A90">
              <w:rPr>
                <w:rFonts w:ascii="Times New Roman" w:eastAsia="標楷體" w:hAnsi="Times New Roman" w:cs="Times New Roman" w:hint="eastAsia"/>
                <w:sz w:val="22"/>
              </w:rPr>
              <w:t>，證明文件請掃描附於本表末</w:t>
            </w:r>
            <w:r w:rsidRPr="00063A90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2765D1" w:rsidRPr="00046D85" w:rsidTr="002765D1">
        <w:trPr>
          <w:cantSplit/>
          <w:trHeight w:val="710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社團或研習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876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社團或研習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語言類創意作品或文藝展演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中文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語言類創意作品或文藝展演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中文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英文競賽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英文競賽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691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語文活動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2765D1">
        <w:trPr>
          <w:cantSplit/>
          <w:trHeight w:val="782"/>
          <w:jc w:val="center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語文活動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國際性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全國性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區域性</w:t>
            </w:r>
          </w:p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校內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D1" w:rsidRPr="00046D85" w:rsidRDefault="002765D1" w:rsidP="002765D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5D1" w:rsidRPr="00046D85" w:rsidTr="00A35F91">
        <w:trPr>
          <w:cantSplit/>
          <w:trHeight w:val="14289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765D1" w:rsidRPr="00046D85" w:rsidRDefault="002765D1" w:rsidP="002765D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063A90">
              <w:rPr>
                <w:rFonts w:ascii="Times New Roman" w:eastAsia="標楷體" w:hAnsi="Times New Roman" w:cs="Times New Roman" w:hint="eastAsia"/>
                <w:b/>
              </w:rPr>
              <w:lastRenderedPageBreak/>
              <w:t>學習計畫</w:t>
            </w:r>
          </w:p>
        </w:tc>
        <w:tc>
          <w:tcPr>
            <w:tcW w:w="104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5D1" w:rsidRPr="00063A90" w:rsidRDefault="002765D1" w:rsidP="002765D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63A90">
              <w:rPr>
                <w:rFonts w:ascii="標楷體" w:eastAsia="標楷體" w:hAnsi="標楷體" w:cs="Times New Roman"/>
                <w:kern w:val="0"/>
                <w:szCs w:val="24"/>
              </w:rPr>
              <w:t>請分段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回答以下二題，每</w:t>
            </w:r>
            <w:proofErr w:type="gramStart"/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題限長</w:t>
            </w:r>
            <w:proofErr w:type="gramEnd"/>
            <w:r w:rsidRPr="00063A90">
              <w:rPr>
                <w:rFonts w:ascii="Times New Roman" w:eastAsia="標楷體" w:hAnsi="Times New Roman" w:cs="Times New Roman"/>
              </w:rPr>
              <w:t>500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字。</w:t>
            </w:r>
          </w:p>
          <w:p w:rsidR="002765D1" w:rsidRPr="00063A90" w:rsidRDefault="002765D1" w:rsidP="002765D1">
            <w:pPr>
              <w:widowControl/>
              <w:rPr>
                <w:rFonts w:eastAsia="標楷體"/>
              </w:rPr>
            </w:pPr>
            <w:r w:rsidRPr="00063A90">
              <w:rPr>
                <w:rFonts w:eastAsia="標楷體" w:hint="eastAsia"/>
              </w:rPr>
              <w:t>(1)</w:t>
            </w:r>
            <w:r w:rsidRPr="00063A90">
              <w:rPr>
                <w:rFonts w:eastAsia="標楷體" w:hint="eastAsia"/>
              </w:rPr>
              <w:t>針對準備進入中興外文系</w:t>
            </w:r>
            <w:r w:rsidR="0079215E" w:rsidRPr="00063A90">
              <w:rPr>
                <w:rFonts w:eastAsia="標楷體" w:hint="eastAsia"/>
              </w:rPr>
              <w:t>進修學士班</w:t>
            </w:r>
            <w:r w:rsidRPr="00063A90">
              <w:rPr>
                <w:rFonts w:eastAsia="標楷體" w:hint="eastAsia"/>
              </w:rPr>
              <w:t>就讀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063A90">
              <w:rPr>
                <w:rFonts w:eastAsia="標楷體" w:hint="eastAsia"/>
              </w:rPr>
              <w:t>你在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高中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職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及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</w:t>
            </w:r>
            <w:r w:rsidR="00350D55" w:rsidRPr="00063A9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或大專院校</w:t>
            </w:r>
            <w:r w:rsidRPr="00063A90">
              <w:rPr>
                <w:rFonts w:eastAsia="標楷體" w:hint="eastAsia"/>
              </w:rPr>
              <w:t>已修</w:t>
            </w:r>
            <w:proofErr w:type="gramStart"/>
            <w:r w:rsidRPr="00063A90">
              <w:rPr>
                <w:rFonts w:eastAsia="標楷體" w:hint="eastAsia"/>
              </w:rPr>
              <w:t>習哪些英</w:t>
            </w:r>
            <w:proofErr w:type="gramEnd"/>
            <w:r w:rsidRPr="00063A90">
              <w:rPr>
                <w:rFonts w:eastAsia="標楷體" w:hint="eastAsia"/>
              </w:rPr>
              <w:t>外語相關課程</w:t>
            </w:r>
            <w:r w:rsidRPr="00063A90">
              <w:rPr>
                <w:rFonts w:eastAsia="標楷體" w:hint="eastAsia"/>
              </w:rPr>
              <w:t>(</w:t>
            </w:r>
            <w:r w:rsidRPr="00063A90">
              <w:rPr>
                <w:rFonts w:eastAsia="標楷體" w:hint="eastAsia"/>
              </w:rPr>
              <w:t>如第二外語</w:t>
            </w:r>
            <w:r w:rsidRPr="00063A90">
              <w:rPr>
                <w:rFonts w:eastAsia="標楷體" w:hint="eastAsia"/>
              </w:rPr>
              <w:t>)</w:t>
            </w:r>
            <w:r w:rsidRPr="00063A90">
              <w:rPr>
                <w:rFonts w:eastAsia="標楷體" w:hint="eastAsia"/>
              </w:rPr>
              <w:t>及參與</w:t>
            </w:r>
            <w:proofErr w:type="gramStart"/>
            <w:r w:rsidRPr="00063A90">
              <w:rPr>
                <w:rFonts w:eastAsia="標楷體" w:hint="eastAsia"/>
              </w:rPr>
              <w:t>哪些英外</w:t>
            </w:r>
            <w:proofErr w:type="gramEnd"/>
            <w:r w:rsidRPr="00063A90">
              <w:rPr>
                <w:rFonts w:eastAsia="標楷體" w:hint="eastAsia"/>
              </w:rPr>
              <w:t>語相關活動</w:t>
            </w:r>
            <w:r w:rsidRPr="00063A90">
              <w:rPr>
                <w:rFonts w:eastAsia="標楷體" w:hint="eastAsia"/>
              </w:rPr>
              <w:t>?</w:t>
            </w:r>
            <w:r w:rsidRPr="00063A90">
              <w:rPr>
                <w:rFonts w:eastAsia="標楷體" w:hint="eastAsia"/>
              </w:rPr>
              <w:t>請列出課程名稱並具體說明從中所學與感想</w:t>
            </w:r>
            <w:r w:rsidRPr="00063A90">
              <w:rPr>
                <w:rFonts w:ascii="標楷體" w:eastAsia="標楷體" w:hAnsi="標楷體" w:hint="eastAsia"/>
              </w:rPr>
              <w:t>。</w:t>
            </w:r>
          </w:p>
          <w:p w:rsidR="002765D1" w:rsidRPr="00FB35F2" w:rsidRDefault="002765D1" w:rsidP="002765D1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63A90">
              <w:rPr>
                <w:rFonts w:eastAsia="標楷體" w:hint="eastAsia"/>
              </w:rPr>
              <w:t>(2)</w:t>
            </w:r>
            <w:r w:rsidRPr="00063A90">
              <w:rPr>
                <w:rFonts w:ascii="標楷體" w:eastAsia="標楷體" w:hAnsi="標楷體" w:cs="Times New Roman" w:hint="eastAsia"/>
                <w:kern w:val="0"/>
                <w:szCs w:val="24"/>
              </w:rPr>
              <w:t>請陳述進入本系之後的學習方向與未來人生規劃</w:t>
            </w:r>
            <w:r w:rsidRPr="00063A90">
              <w:rPr>
                <w:rFonts w:ascii="標楷體" w:eastAsia="標楷體" w:hAnsi="標楷體" w:hint="eastAsia"/>
              </w:rPr>
              <w:t>。</w:t>
            </w:r>
          </w:p>
        </w:tc>
      </w:tr>
      <w:tr w:rsidR="002765D1" w:rsidRPr="00046D85" w:rsidTr="00BC08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9"/>
          </w:tcPr>
          <w:p w:rsidR="002765D1" w:rsidRPr="00046D85" w:rsidRDefault="002765D1" w:rsidP="002765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本人已確認以上所填寫之資料完全屬實，同時本人授權國立中興大學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外國語文</w:t>
            </w:r>
            <w:r w:rsidRPr="00046D8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學系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審核上述資料。若所述內容不實，願接受國立中興大學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外國語文</w:t>
            </w:r>
            <w:r w:rsidRPr="00046D8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學系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入學資格之裁決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，並自負法律責任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 xml:space="preserve">。　　　　　　　　　　　　　　　　　　　　　　　　　　　　　　　</w:t>
            </w:r>
          </w:p>
          <w:p w:rsidR="002765D1" w:rsidRPr="00046D85" w:rsidRDefault="002765D1" w:rsidP="002765D1">
            <w:pPr>
              <w:adjustRightInd w:val="0"/>
              <w:snapToGrid w:val="0"/>
              <w:ind w:leftChars="1654" w:left="397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"/>
              </w:rPr>
            </w:pP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考生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簽名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46D8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046D85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</w:tbl>
    <w:p w:rsidR="005221B4" w:rsidRPr="00046D85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14"/>
        </w:rPr>
      </w:pPr>
    </w:p>
    <w:sectPr w:rsidR="005221B4" w:rsidRPr="00046D85" w:rsidSect="009D1BA3">
      <w:pgSz w:w="11906" w:h="16838" w:code="9"/>
      <w:pgMar w:top="851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10B" w:rsidRDefault="0011610B" w:rsidP="00F20C36">
      <w:r>
        <w:separator/>
      </w:r>
    </w:p>
  </w:endnote>
  <w:endnote w:type="continuationSeparator" w:id="0">
    <w:p w:rsidR="0011610B" w:rsidRDefault="0011610B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10B" w:rsidRDefault="0011610B" w:rsidP="00F20C36">
      <w:r>
        <w:separator/>
      </w:r>
    </w:p>
  </w:footnote>
  <w:footnote w:type="continuationSeparator" w:id="0">
    <w:p w:rsidR="0011610B" w:rsidRDefault="0011610B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B3A3E"/>
    <w:multiLevelType w:val="hybridMultilevel"/>
    <w:tmpl w:val="B052DD90"/>
    <w:lvl w:ilvl="0" w:tplc="A6A21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31115"/>
    <w:rsid w:val="0004014F"/>
    <w:rsid w:val="00046D85"/>
    <w:rsid w:val="00054D1F"/>
    <w:rsid w:val="00063A90"/>
    <w:rsid w:val="00063FB0"/>
    <w:rsid w:val="00064502"/>
    <w:rsid w:val="00071DA1"/>
    <w:rsid w:val="000737C2"/>
    <w:rsid w:val="00073882"/>
    <w:rsid w:val="00076CBD"/>
    <w:rsid w:val="00090E8D"/>
    <w:rsid w:val="0009106C"/>
    <w:rsid w:val="00093AEA"/>
    <w:rsid w:val="000A225F"/>
    <w:rsid w:val="000C1EB7"/>
    <w:rsid w:val="000F5736"/>
    <w:rsid w:val="000F6E08"/>
    <w:rsid w:val="00103E7A"/>
    <w:rsid w:val="001136C5"/>
    <w:rsid w:val="0011610B"/>
    <w:rsid w:val="001173B1"/>
    <w:rsid w:val="001176AA"/>
    <w:rsid w:val="00122073"/>
    <w:rsid w:val="00133794"/>
    <w:rsid w:val="0013771B"/>
    <w:rsid w:val="00140C9E"/>
    <w:rsid w:val="00143710"/>
    <w:rsid w:val="00150A60"/>
    <w:rsid w:val="00157B53"/>
    <w:rsid w:val="00157F79"/>
    <w:rsid w:val="00164268"/>
    <w:rsid w:val="001709E6"/>
    <w:rsid w:val="0017506D"/>
    <w:rsid w:val="00183D35"/>
    <w:rsid w:val="00195116"/>
    <w:rsid w:val="001A04C5"/>
    <w:rsid w:val="001A2657"/>
    <w:rsid w:val="001A66B3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1F6CD9"/>
    <w:rsid w:val="001F76DA"/>
    <w:rsid w:val="00216B12"/>
    <w:rsid w:val="002236A8"/>
    <w:rsid w:val="002263B0"/>
    <w:rsid w:val="00226647"/>
    <w:rsid w:val="002350B1"/>
    <w:rsid w:val="00237804"/>
    <w:rsid w:val="002378E9"/>
    <w:rsid w:val="00245DDC"/>
    <w:rsid w:val="0025015D"/>
    <w:rsid w:val="00255815"/>
    <w:rsid w:val="002647FF"/>
    <w:rsid w:val="00270AA7"/>
    <w:rsid w:val="00273B5B"/>
    <w:rsid w:val="002765D1"/>
    <w:rsid w:val="00283018"/>
    <w:rsid w:val="002845B4"/>
    <w:rsid w:val="00295E1B"/>
    <w:rsid w:val="00296A44"/>
    <w:rsid w:val="002A2513"/>
    <w:rsid w:val="002A30CB"/>
    <w:rsid w:val="002C173E"/>
    <w:rsid w:val="002D08E1"/>
    <w:rsid w:val="002D2FCB"/>
    <w:rsid w:val="002E1126"/>
    <w:rsid w:val="002E5139"/>
    <w:rsid w:val="002E58AE"/>
    <w:rsid w:val="002F5A47"/>
    <w:rsid w:val="00300083"/>
    <w:rsid w:val="00300718"/>
    <w:rsid w:val="003050CC"/>
    <w:rsid w:val="003060CD"/>
    <w:rsid w:val="00313DD7"/>
    <w:rsid w:val="00315A84"/>
    <w:rsid w:val="00330ADD"/>
    <w:rsid w:val="0033145E"/>
    <w:rsid w:val="00334B76"/>
    <w:rsid w:val="0033646D"/>
    <w:rsid w:val="00345E0C"/>
    <w:rsid w:val="00350D55"/>
    <w:rsid w:val="003610EA"/>
    <w:rsid w:val="00364C3D"/>
    <w:rsid w:val="00367070"/>
    <w:rsid w:val="003733AE"/>
    <w:rsid w:val="00380D35"/>
    <w:rsid w:val="00394CEE"/>
    <w:rsid w:val="003A3508"/>
    <w:rsid w:val="003B23C4"/>
    <w:rsid w:val="003D014B"/>
    <w:rsid w:val="003D41D8"/>
    <w:rsid w:val="003E76E8"/>
    <w:rsid w:val="003F02BB"/>
    <w:rsid w:val="003F358D"/>
    <w:rsid w:val="00401EC4"/>
    <w:rsid w:val="00404B7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87F99"/>
    <w:rsid w:val="004A15E9"/>
    <w:rsid w:val="004A3047"/>
    <w:rsid w:val="004B0F72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A7F"/>
    <w:rsid w:val="00505F66"/>
    <w:rsid w:val="005076FF"/>
    <w:rsid w:val="00512B4C"/>
    <w:rsid w:val="005175F9"/>
    <w:rsid w:val="005221B4"/>
    <w:rsid w:val="005234E7"/>
    <w:rsid w:val="0052449E"/>
    <w:rsid w:val="0052462C"/>
    <w:rsid w:val="005259EE"/>
    <w:rsid w:val="00542AAB"/>
    <w:rsid w:val="00552343"/>
    <w:rsid w:val="0055566D"/>
    <w:rsid w:val="00574E0D"/>
    <w:rsid w:val="0058121D"/>
    <w:rsid w:val="0058194A"/>
    <w:rsid w:val="005832E7"/>
    <w:rsid w:val="0059069F"/>
    <w:rsid w:val="00596B6D"/>
    <w:rsid w:val="00597AE0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1453"/>
    <w:rsid w:val="00627B71"/>
    <w:rsid w:val="00631481"/>
    <w:rsid w:val="00641B5E"/>
    <w:rsid w:val="00644604"/>
    <w:rsid w:val="00645A36"/>
    <w:rsid w:val="006605B7"/>
    <w:rsid w:val="0066220C"/>
    <w:rsid w:val="0066358E"/>
    <w:rsid w:val="006750A1"/>
    <w:rsid w:val="006869AE"/>
    <w:rsid w:val="006929D7"/>
    <w:rsid w:val="00692CEC"/>
    <w:rsid w:val="0069382F"/>
    <w:rsid w:val="006A12B5"/>
    <w:rsid w:val="006A15FE"/>
    <w:rsid w:val="006A252D"/>
    <w:rsid w:val="006B6F90"/>
    <w:rsid w:val="006B703A"/>
    <w:rsid w:val="006B7529"/>
    <w:rsid w:val="006B7F91"/>
    <w:rsid w:val="006C2BDC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24B2E"/>
    <w:rsid w:val="007365DC"/>
    <w:rsid w:val="00737C89"/>
    <w:rsid w:val="00752716"/>
    <w:rsid w:val="00752A8B"/>
    <w:rsid w:val="00763BFF"/>
    <w:rsid w:val="00767C26"/>
    <w:rsid w:val="00781FF5"/>
    <w:rsid w:val="0078653F"/>
    <w:rsid w:val="0079215E"/>
    <w:rsid w:val="00793491"/>
    <w:rsid w:val="00794401"/>
    <w:rsid w:val="007A2538"/>
    <w:rsid w:val="007A539F"/>
    <w:rsid w:val="007A6C50"/>
    <w:rsid w:val="007A7BC4"/>
    <w:rsid w:val="007B0A28"/>
    <w:rsid w:val="007B4342"/>
    <w:rsid w:val="007B7677"/>
    <w:rsid w:val="007C792F"/>
    <w:rsid w:val="007D699E"/>
    <w:rsid w:val="007E0655"/>
    <w:rsid w:val="007E1AA9"/>
    <w:rsid w:val="007E27B9"/>
    <w:rsid w:val="007F24F7"/>
    <w:rsid w:val="00801BB1"/>
    <w:rsid w:val="008035B4"/>
    <w:rsid w:val="008064DD"/>
    <w:rsid w:val="00807CDF"/>
    <w:rsid w:val="00811195"/>
    <w:rsid w:val="0081548C"/>
    <w:rsid w:val="00817A0B"/>
    <w:rsid w:val="0082629F"/>
    <w:rsid w:val="008303D9"/>
    <w:rsid w:val="008317F7"/>
    <w:rsid w:val="00831EF3"/>
    <w:rsid w:val="008333B0"/>
    <w:rsid w:val="008373C3"/>
    <w:rsid w:val="00843F1C"/>
    <w:rsid w:val="00850F53"/>
    <w:rsid w:val="00851087"/>
    <w:rsid w:val="008540FD"/>
    <w:rsid w:val="00860254"/>
    <w:rsid w:val="00861FDA"/>
    <w:rsid w:val="00871855"/>
    <w:rsid w:val="00876D53"/>
    <w:rsid w:val="00880479"/>
    <w:rsid w:val="00882A38"/>
    <w:rsid w:val="008913F2"/>
    <w:rsid w:val="00894EC3"/>
    <w:rsid w:val="008A27E8"/>
    <w:rsid w:val="008A28EF"/>
    <w:rsid w:val="008B0392"/>
    <w:rsid w:val="008B0D63"/>
    <w:rsid w:val="008B2CA8"/>
    <w:rsid w:val="008B3468"/>
    <w:rsid w:val="008B4D5A"/>
    <w:rsid w:val="008B5E48"/>
    <w:rsid w:val="008B7661"/>
    <w:rsid w:val="008D6C03"/>
    <w:rsid w:val="008E6124"/>
    <w:rsid w:val="008E71BC"/>
    <w:rsid w:val="009165A8"/>
    <w:rsid w:val="00935185"/>
    <w:rsid w:val="00937571"/>
    <w:rsid w:val="009402D5"/>
    <w:rsid w:val="00940CEC"/>
    <w:rsid w:val="00942508"/>
    <w:rsid w:val="00944600"/>
    <w:rsid w:val="009535A9"/>
    <w:rsid w:val="00954C89"/>
    <w:rsid w:val="0097187F"/>
    <w:rsid w:val="00986F83"/>
    <w:rsid w:val="00987805"/>
    <w:rsid w:val="009941CF"/>
    <w:rsid w:val="0099425C"/>
    <w:rsid w:val="009B4D9A"/>
    <w:rsid w:val="009C1F3F"/>
    <w:rsid w:val="009C2F78"/>
    <w:rsid w:val="009C3488"/>
    <w:rsid w:val="009D1BA3"/>
    <w:rsid w:val="009D7F0E"/>
    <w:rsid w:val="009E208D"/>
    <w:rsid w:val="009E689D"/>
    <w:rsid w:val="009F38C8"/>
    <w:rsid w:val="00A0278E"/>
    <w:rsid w:val="00A0464E"/>
    <w:rsid w:val="00A14528"/>
    <w:rsid w:val="00A15A2E"/>
    <w:rsid w:val="00A1749C"/>
    <w:rsid w:val="00A228A2"/>
    <w:rsid w:val="00A2293B"/>
    <w:rsid w:val="00A229AD"/>
    <w:rsid w:val="00A347BC"/>
    <w:rsid w:val="00A358B6"/>
    <w:rsid w:val="00A35F91"/>
    <w:rsid w:val="00A43B25"/>
    <w:rsid w:val="00A4472E"/>
    <w:rsid w:val="00A51A43"/>
    <w:rsid w:val="00A638DF"/>
    <w:rsid w:val="00A72B60"/>
    <w:rsid w:val="00A820A0"/>
    <w:rsid w:val="00A92E41"/>
    <w:rsid w:val="00A971FC"/>
    <w:rsid w:val="00AA56E3"/>
    <w:rsid w:val="00AB2D67"/>
    <w:rsid w:val="00AB6163"/>
    <w:rsid w:val="00AC321E"/>
    <w:rsid w:val="00AD089F"/>
    <w:rsid w:val="00AD6F94"/>
    <w:rsid w:val="00AE0BE4"/>
    <w:rsid w:val="00AE17BE"/>
    <w:rsid w:val="00AF1C90"/>
    <w:rsid w:val="00AF5E3F"/>
    <w:rsid w:val="00AF5E8C"/>
    <w:rsid w:val="00B05B23"/>
    <w:rsid w:val="00B1027C"/>
    <w:rsid w:val="00B119EB"/>
    <w:rsid w:val="00B13E7C"/>
    <w:rsid w:val="00B14CA5"/>
    <w:rsid w:val="00B1628C"/>
    <w:rsid w:val="00B1637F"/>
    <w:rsid w:val="00B24433"/>
    <w:rsid w:val="00B269BE"/>
    <w:rsid w:val="00B40E33"/>
    <w:rsid w:val="00B4382A"/>
    <w:rsid w:val="00B515CD"/>
    <w:rsid w:val="00B64D69"/>
    <w:rsid w:val="00B67D4F"/>
    <w:rsid w:val="00B758C6"/>
    <w:rsid w:val="00B84F35"/>
    <w:rsid w:val="00B90F1C"/>
    <w:rsid w:val="00B9128C"/>
    <w:rsid w:val="00BA13C8"/>
    <w:rsid w:val="00BB2379"/>
    <w:rsid w:val="00BB3333"/>
    <w:rsid w:val="00BC089D"/>
    <w:rsid w:val="00BC0AD2"/>
    <w:rsid w:val="00BD192A"/>
    <w:rsid w:val="00BE4C83"/>
    <w:rsid w:val="00BE60AA"/>
    <w:rsid w:val="00BE6894"/>
    <w:rsid w:val="00BF435F"/>
    <w:rsid w:val="00C05E1C"/>
    <w:rsid w:val="00C119BD"/>
    <w:rsid w:val="00C164A0"/>
    <w:rsid w:val="00C17D6F"/>
    <w:rsid w:val="00C26565"/>
    <w:rsid w:val="00C271E4"/>
    <w:rsid w:val="00C40E03"/>
    <w:rsid w:val="00C43638"/>
    <w:rsid w:val="00C50210"/>
    <w:rsid w:val="00C51D7A"/>
    <w:rsid w:val="00C52B6A"/>
    <w:rsid w:val="00C62A3D"/>
    <w:rsid w:val="00C65A67"/>
    <w:rsid w:val="00C74F72"/>
    <w:rsid w:val="00C752AF"/>
    <w:rsid w:val="00C77C13"/>
    <w:rsid w:val="00C803B7"/>
    <w:rsid w:val="00C82962"/>
    <w:rsid w:val="00C93499"/>
    <w:rsid w:val="00C955B8"/>
    <w:rsid w:val="00C96D01"/>
    <w:rsid w:val="00CA0DB3"/>
    <w:rsid w:val="00CA40B9"/>
    <w:rsid w:val="00CB549C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D72FC"/>
    <w:rsid w:val="00CE4F78"/>
    <w:rsid w:val="00CF0A1E"/>
    <w:rsid w:val="00CF6FB2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91A61"/>
    <w:rsid w:val="00DA624D"/>
    <w:rsid w:val="00DA7518"/>
    <w:rsid w:val="00DC0862"/>
    <w:rsid w:val="00DC1844"/>
    <w:rsid w:val="00DC2A8B"/>
    <w:rsid w:val="00DC3777"/>
    <w:rsid w:val="00DC4CC3"/>
    <w:rsid w:val="00DC4F9B"/>
    <w:rsid w:val="00DC6DF6"/>
    <w:rsid w:val="00DD022C"/>
    <w:rsid w:val="00DD3C61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44EA0"/>
    <w:rsid w:val="00E55E13"/>
    <w:rsid w:val="00E6427A"/>
    <w:rsid w:val="00E831B0"/>
    <w:rsid w:val="00E834C3"/>
    <w:rsid w:val="00E83B52"/>
    <w:rsid w:val="00E92CB8"/>
    <w:rsid w:val="00E92EE5"/>
    <w:rsid w:val="00EA594F"/>
    <w:rsid w:val="00EA77C2"/>
    <w:rsid w:val="00EB16F5"/>
    <w:rsid w:val="00EB30C4"/>
    <w:rsid w:val="00EC0131"/>
    <w:rsid w:val="00EC0D24"/>
    <w:rsid w:val="00EC44B8"/>
    <w:rsid w:val="00ED5749"/>
    <w:rsid w:val="00EE2233"/>
    <w:rsid w:val="00EE6C2D"/>
    <w:rsid w:val="00EF5DD4"/>
    <w:rsid w:val="00F14244"/>
    <w:rsid w:val="00F20C36"/>
    <w:rsid w:val="00F223EF"/>
    <w:rsid w:val="00F3022F"/>
    <w:rsid w:val="00F57583"/>
    <w:rsid w:val="00F60A71"/>
    <w:rsid w:val="00F60B9C"/>
    <w:rsid w:val="00F6337F"/>
    <w:rsid w:val="00F81413"/>
    <w:rsid w:val="00F83F35"/>
    <w:rsid w:val="00F87571"/>
    <w:rsid w:val="00F96791"/>
    <w:rsid w:val="00FA1D6C"/>
    <w:rsid w:val="00FB291A"/>
    <w:rsid w:val="00FB35F2"/>
    <w:rsid w:val="00FD06B2"/>
    <w:rsid w:val="00FD2CE8"/>
    <w:rsid w:val="00FD3EDA"/>
    <w:rsid w:val="00FD74E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FFF9"/>
  <w15:docId w15:val="{B5751368-3E0C-4288-B31F-761FCBF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92D1-FDCE-4DAA-B7C9-43CBB6C1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2018-09-26T05:55:00Z</cp:lastPrinted>
  <dcterms:created xsi:type="dcterms:W3CDTF">2024-05-22T03:05:00Z</dcterms:created>
  <dcterms:modified xsi:type="dcterms:W3CDTF">2024-05-22T03:05:00Z</dcterms:modified>
</cp:coreProperties>
</file>